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662A" w14:textId="27257CAE" w:rsidR="0067023A" w:rsidRDefault="001A742C">
      <w:pPr>
        <w:rPr>
          <w:rFonts w:ascii="Times New Roman" w:hAnsi="Times New Roman" w:cs="Times New Roman"/>
          <w:sz w:val="36"/>
          <w:szCs w:val="36"/>
          <w:lang w:val="ro-RO"/>
        </w:rPr>
      </w:pPr>
      <w:r w:rsidRPr="0067023A">
        <w:rPr>
          <w:rFonts w:ascii="Times New Roman" w:hAnsi="Times New Roman" w:cs="Times New Roman"/>
          <w:b w:val="0"/>
          <w:bCs/>
          <w:noProof/>
          <w:sz w:val="22"/>
          <w:szCs w:val="32"/>
          <w:lang w:val="ro-RO"/>
        </w:rPr>
        <w:drawing>
          <wp:anchor distT="0" distB="0" distL="114300" distR="114300" simplePos="0" relativeHeight="251658240" behindDoc="1" locked="0" layoutInCell="1" allowOverlap="1" wp14:anchorId="6D6A0EAD" wp14:editId="07D01313">
            <wp:simplePos x="0" y="0"/>
            <wp:positionH relativeFrom="margin">
              <wp:posOffset>5159375</wp:posOffset>
            </wp:positionH>
            <wp:positionV relativeFrom="paragraph">
              <wp:posOffset>244475</wp:posOffset>
            </wp:positionV>
            <wp:extent cx="1108075" cy="1108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5C86E3" w14:textId="5FE0B604" w:rsidR="0067023A" w:rsidRDefault="0067023A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4F5253DE" w14:textId="24DB8ACE" w:rsidR="0067023A" w:rsidRDefault="0067023A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1568D5E2" w14:textId="77777777" w:rsidR="001E0202" w:rsidRDefault="001E0202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073FF2E4" w14:textId="325877FE" w:rsidR="00CE1215" w:rsidRPr="0067023A" w:rsidRDefault="00566D88" w:rsidP="0067023A">
      <w:pPr>
        <w:ind w:left="1440"/>
        <w:rPr>
          <w:rFonts w:ascii="Times New Roman" w:hAnsi="Times New Roman" w:cs="Times New Roman"/>
          <w:sz w:val="48"/>
          <w:szCs w:val="48"/>
          <w:lang w:val="ro-RO"/>
        </w:rPr>
      </w:pPr>
      <w:r w:rsidRPr="0067023A">
        <w:rPr>
          <w:rFonts w:ascii="Times New Roman" w:hAnsi="Times New Roman" w:cs="Times New Roman"/>
          <w:sz w:val="48"/>
          <w:szCs w:val="48"/>
          <w:lang w:val="ro-RO"/>
        </w:rPr>
        <w:t>Ișfan Maria-Cătălina</w:t>
      </w:r>
    </w:p>
    <w:p w14:paraId="7D03EE34" w14:textId="5DD4EE61" w:rsidR="00566D88" w:rsidRPr="0067023A" w:rsidRDefault="00566D88" w:rsidP="0067023A">
      <w:pPr>
        <w:ind w:left="1440"/>
        <w:rPr>
          <w:rFonts w:ascii="Times New Roman" w:hAnsi="Times New Roman" w:cs="Times New Roman"/>
          <w:b w:val="0"/>
          <w:bCs/>
          <w:sz w:val="22"/>
          <w:szCs w:val="32"/>
          <w:lang w:val="ro-RO"/>
        </w:rPr>
      </w:pPr>
    </w:p>
    <w:p w14:paraId="74E2CE66" w14:textId="77777777" w:rsidR="001A742C" w:rsidRPr="001A742C" w:rsidRDefault="001A742C" w:rsidP="001A742C">
      <w:pPr>
        <w:spacing w:before="100" w:beforeAutospacing="1" w:after="100" w:afterAutospacing="1"/>
        <w:ind w:left="1440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1A742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Research assistant in the Cosmology and </w:t>
      </w:r>
      <w:proofErr w:type="spellStart"/>
      <w:r w:rsidRPr="001A742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AstroParticle</w:t>
      </w:r>
      <w:proofErr w:type="spellEnd"/>
      <w:r w:rsidRPr="001A742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Physics Group</w:t>
      </w:r>
    </w:p>
    <w:p w14:paraId="7D9CF0D0" w14:textId="08CF4B96" w:rsidR="00566D88" w:rsidRPr="0067023A" w:rsidRDefault="00566D88" w:rsidP="001A742C">
      <w:pPr>
        <w:rPr>
          <w:rFonts w:ascii="Times New Roman" w:hAnsi="Times New Roman" w:cs="Times New Roman"/>
          <w:sz w:val="36"/>
          <w:szCs w:val="36"/>
          <w:lang w:val="ro-RO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605"/>
        <w:gridCol w:w="1088"/>
      </w:tblGrid>
      <w:tr w:rsidR="00566D88" w:rsidRPr="0067023A" w14:paraId="251A839E" w14:textId="77777777" w:rsidTr="0067023A">
        <w:trPr>
          <w:trHeight w:val="246"/>
        </w:trPr>
        <w:tc>
          <w:tcPr>
            <w:tcW w:w="1290" w:type="dxa"/>
          </w:tcPr>
          <w:p w14:paraId="660F1F27" w14:textId="277DEFAB" w:rsidR="00566D88" w:rsidRPr="0067023A" w:rsidRDefault="001E0202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5" w:history="1">
              <w:r w:rsidR="00566D88"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Welcome</w:t>
              </w:r>
            </w:hyperlink>
          </w:p>
        </w:tc>
        <w:tc>
          <w:tcPr>
            <w:tcW w:w="605" w:type="dxa"/>
          </w:tcPr>
          <w:p w14:paraId="6D2B0EEE" w14:textId="12224792" w:rsidR="00566D88" w:rsidRPr="0067023A" w:rsidRDefault="001E0202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6" w:history="1">
              <w:r w:rsidR="00566D88"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CV</w:t>
              </w:r>
            </w:hyperlink>
          </w:p>
        </w:tc>
        <w:tc>
          <w:tcPr>
            <w:tcW w:w="1088" w:type="dxa"/>
          </w:tcPr>
          <w:p w14:paraId="27E8B2A7" w14:textId="0DD3BC2B" w:rsidR="00566D88" w:rsidRPr="0067023A" w:rsidRDefault="001E0202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7" w:history="1">
              <w:r w:rsidR="00566D88"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Contact</w:t>
              </w:r>
            </w:hyperlink>
          </w:p>
        </w:tc>
      </w:tr>
    </w:tbl>
    <w:p w14:paraId="13935BE3" w14:textId="77777777" w:rsidR="00566D88" w:rsidRPr="0067023A" w:rsidRDefault="00566D88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</w:p>
    <w:p w14:paraId="4B0D0125" w14:textId="1FBE7906" w:rsidR="00566D88" w:rsidRPr="0067023A" w:rsidRDefault="00566D88" w:rsidP="0067023A">
      <w:pPr>
        <w:ind w:left="1440"/>
        <w:rPr>
          <w:rFonts w:ascii="Times New Roman" w:hAnsi="Times New Roman" w:cs="Times New Roman"/>
          <w:b w:val="0"/>
          <w:bCs/>
          <w:sz w:val="22"/>
          <w:szCs w:val="32"/>
          <w:lang w:val="ro-RO"/>
        </w:rPr>
      </w:pPr>
    </w:p>
    <w:p w14:paraId="58F26AE1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I started my collaboration with ISS by doing simulations of binary systems of inspiraling black holes, </w:t>
      </w:r>
    </w:p>
    <w:p w14:paraId="4C5B41B5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as a part of my practical activities at the Faculty of Physics. However, I wrote my bachelor's thesis </w:t>
      </w:r>
    </w:p>
    <w:p w14:paraId="3C053714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about the properties of the wave function of an electron in a solid material that presents the Hall </w:t>
      </w:r>
    </w:p>
    <w:p w14:paraId="5BD3F323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effect.</w:t>
      </w:r>
    </w:p>
    <w:p w14:paraId="4A37FE73" w14:textId="6622B05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After I got my degree, I joined this group and </w:t>
      </w: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started studying</w:t>
      </w: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 quantum computing. Our </w:t>
      </w: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goal</w:t>
      </w: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 </w:t>
      </w:r>
    </w:p>
    <w:p w14:paraId="0AF74AB6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is to develop quantum neural networks that process data from the LISA mission</w:t>
      </w: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, as a Romanian </w:t>
      </w:r>
    </w:p>
    <w:p w14:paraId="308FF299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contribution to this space mission.</w:t>
      </w:r>
    </w:p>
    <w:p w14:paraId="7568FF41" w14:textId="77777777" w:rsidR="001A742C" w:rsidRDefault="001A742C" w:rsidP="0067023A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Also, I participated as a volunteer to </w:t>
      </w:r>
      <w:r w:rsidRPr="001A742C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several scientific popularization events</w:t>
      </w: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 xml:space="preserve"> „Researchers’ Night” (2021) </w:t>
      </w:r>
    </w:p>
    <w:p w14:paraId="25593EB2" w14:textId="67A83E19" w:rsidR="00566D88" w:rsidRPr="0067023A" w:rsidRDefault="001A742C" w:rsidP="0067023A">
      <w:pPr>
        <w:ind w:left="1440"/>
        <w:rPr>
          <w:rFonts w:ascii="Times New Roman" w:hAnsi="Times New Roman" w:cs="Times New Roman"/>
          <w:b w:val="0"/>
          <w:bCs/>
          <w:sz w:val="24"/>
          <w:szCs w:val="36"/>
          <w:lang w:val="ro-RO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and „Școala de Vară de Știință și Tehnică de la Măgurele” (2021).</w:t>
      </w:r>
    </w:p>
    <w:p w14:paraId="49E7B432" w14:textId="4598418C" w:rsidR="00566D88" w:rsidRPr="00566D88" w:rsidRDefault="00566D88">
      <w:pPr>
        <w:rPr>
          <w:rFonts w:ascii="Times New Roman" w:hAnsi="Times New Roman" w:cs="Times New Roman"/>
          <w:b w:val="0"/>
          <w:bCs/>
          <w:lang w:val="ro-RO"/>
        </w:rPr>
      </w:pPr>
    </w:p>
    <w:sectPr w:rsidR="00566D88" w:rsidRPr="00566D88" w:rsidSect="00566D88"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88"/>
    <w:rsid w:val="001742DB"/>
    <w:rsid w:val="001A742C"/>
    <w:rsid w:val="001E0202"/>
    <w:rsid w:val="00280867"/>
    <w:rsid w:val="00306968"/>
    <w:rsid w:val="004D2199"/>
    <w:rsid w:val="004F4047"/>
    <w:rsid w:val="005629F6"/>
    <w:rsid w:val="00565E6A"/>
    <w:rsid w:val="00566D88"/>
    <w:rsid w:val="0067023A"/>
    <w:rsid w:val="00840D49"/>
    <w:rsid w:val="008547EB"/>
    <w:rsid w:val="008D22CB"/>
    <w:rsid w:val="00974C59"/>
    <w:rsid w:val="00A978A3"/>
    <w:rsid w:val="00B46C89"/>
    <w:rsid w:val="00B51DE5"/>
    <w:rsid w:val="00BC2B81"/>
    <w:rsid w:val="00C35BC7"/>
    <w:rsid w:val="00CC5271"/>
    <w:rsid w:val="00CE1215"/>
    <w:rsid w:val="00D93B05"/>
    <w:rsid w:val="00D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75A5"/>
  <w15:chartTrackingRefBased/>
  <w15:docId w15:val="{B5D367BB-55EB-4675-BAD5-98D6CAAF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1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742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742C"/>
    <w:rPr>
      <w:rFonts w:ascii="Times New Roman" w:eastAsia="Times New Roman" w:hAnsi="Times New Roman" w:cs="Times New Roman"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tac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urriculum%20vitae.htm" TargetMode="External"/><Relationship Id="rId5" Type="http://schemas.openxmlformats.org/officeDocument/2006/relationships/hyperlink" Target="I&#537;fan%20Maria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Isfan</dc:creator>
  <cp:keywords/>
  <dc:description/>
  <cp:lastModifiedBy>Maria Isfan</cp:lastModifiedBy>
  <cp:revision>6</cp:revision>
  <dcterms:created xsi:type="dcterms:W3CDTF">2021-10-06T19:05:00Z</dcterms:created>
  <dcterms:modified xsi:type="dcterms:W3CDTF">2021-10-07T06:32:00Z</dcterms:modified>
</cp:coreProperties>
</file>