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FED1A" w14:textId="4AC1091B" w:rsidR="00632E35" w:rsidRPr="00632E35" w:rsidRDefault="00632E35" w:rsidP="00387AFB">
      <w:pPr>
        <w:pStyle w:val="Default"/>
        <w:rPr>
          <w:b/>
          <w:bCs/>
          <w:sz w:val="36"/>
          <w:szCs w:val="36"/>
        </w:rPr>
      </w:pPr>
      <w:r>
        <w:rPr>
          <w:b/>
          <w:bCs/>
          <w:sz w:val="36"/>
          <w:szCs w:val="36"/>
        </w:rPr>
        <w:t>Curriculum Vitae (CV)</w:t>
      </w:r>
    </w:p>
    <w:p w14:paraId="020EAB32" w14:textId="77777777" w:rsidR="00632E35" w:rsidRDefault="00632E35" w:rsidP="00387AFB">
      <w:pPr>
        <w:pStyle w:val="Default"/>
        <w:rPr>
          <w:b/>
          <w:bCs/>
        </w:rPr>
      </w:pPr>
    </w:p>
    <w:p w14:paraId="74CCD48C" w14:textId="77777777" w:rsidR="00632E35" w:rsidRDefault="00632E35" w:rsidP="00387AFB">
      <w:pPr>
        <w:pStyle w:val="Default"/>
        <w:rPr>
          <w:b/>
          <w:bCs/>
        </w:rPr>
      </w:pPr>
    </w:p>
    <w:p w14:paraId="4B326396" w14:textId="07CA3E83" w:rsidR="00387AFB" w:rsidRDefault="00632E35" w:rsidP="00387AFB">
      <w:pPr>
        <w:pStyle w:val="Default"/>
        <w:rPr>
          <w:b/>
          <w:bCs/>
        </w:rPr>
      </w:pPr>
      <w:r>
        <w:rPr>
          <w:b/>
          <w:bCs/>
        </w:rPr>
        <w:t>Personal information:</w:t>
      </w:r>
    </w:p>
    <w:p w14:paraId="358CD939" w14:textId="660B91B6" w:rsidR="00632E35" w:rsidRPr="00632E35" w:rsidRDefault="00632E35" w:rsidP="00632E35">
      <w:pPr>
        <w:pStyle w:val="Default"/>
      </w:pPr>
      <w:r w:rsidRPr="00632E35">
        <w:t xml:space="preserve">Name: Andrei-Ieronim Constantinescu </w:t>
      </w:r>
    </w:p>
    <w:p w14:paraId="77762A42" w14:textId="77777777" w:rsidR="00632E35" w:rsidRPr="00632E35" w:rsidRDefault="00632E35" w:rsidP="00632E35">
      <w:pPr>
        <w:pStyle w:val="Default"/>
      </w:pPr>
      <w:r w:rsidRPr="00632E35">
        <w:t xml:space="preserve">Phone: 0040743649199 </w:t>
      </w:r>
    </w:p>
    <w:p w14:paraId="0B401BEB" w14:textId="77777777" w:rsidR="00632E35" w:rsidRPr="00632E35" w:rsidRDefault="00632E35" w:rsidP="00632E35">
      <w:pPr>
        <w:pStyle w:val="Default"/>
      </w:pPr>
      <w:r w:rsidRPr="00632E35">
        <w:t xml:space="preserve">Email: aiconstantinescu@spacescience.ro </w:t>
      </w:r>
    </w:p>
    <w:p w14:paraId="06ECBD6C" w14:textId="516AF2FD" w:rsidR="00632E35" w:rsidRDefault="00632E35" w:rsidP="00632E35">
      <w:pPr>
        <w:pStyle w:val="Default"/>
      </w:pPr>
      <w:r w:rsidRPr="00632E35">
        <w:t xml:space="preserve">Sex: Male | Date of Birth: 04/04/1996 | Nationality: Romanian </w:t>
      </w:r>
    </w:p>
    <w:p w14:paraId="46555B1B" w14:textId="5394F625" w:rsidR="00632E35" w:rsidRDefault="00632E35" w:rsidP="00632E35">
      <w:pPr>
        <w:pStyle w:val="Default"/>
      </w:pPr>
    </w:p>
    <w:p w14:paraId="7D682B97" w14:textId="77777777" w:rsidR="00945AF3" w:rsidRDefault="00945AF3" w:rsidP="00387AFB">
      <w:pPr>
        <w:pStyle w:val="Default"/>
        <w:rPr>
          <w:b/>
          <w:bCs/>
        </w:rPr>
      </w:pPr>
    </w:p>
    <w:p w14:paraId="272D4269" w14:textId="229D08D2" w:rsidR="00387AFB" w:rsidRPr="00632E35" w:rsidRDefault="00C526FD" w:rsidP="00387AFB">
      <w:pPr>
        <w:pStyle w:val="Default"/>
        <w:rPr>
          <w:b/>
          <w:bCs/>
        </w:rPr>
      </w:pPr>
      <w:r>
        <w:rPr>
          <w:b/>
          <w:bCs/>
        </w:rPr>
        <w:t>W</w:t>
      </w:r>
      <w:r w:rsidR="00387AFB" w:rsidRPr="00632E35">
        <w:rPr>
          <w:b/>
          <w:bCs/>
        </w:rPr>
        <w:t>ork Experience:</w:t>
      </w:r>
    </w:p>
    <w:p w14:paraId="0F47EF3B" w14:textId="6F4BCD9F" w:rsidR="00632E35" w:rsidRDefault="00C526FD" w:rsidP="00387AFB">
      <w:pPr>
        <w:pStyle w:val="Default"/>
      </w:pPr>
      <w:r>
        <w:t>-</w:t>
      </w:r>
      <w:r w:rsidR="00387AFB" w:rsidRPr="00387AFB">
        <w:t xml:space="preserve">21.09.2018-31.12.2019 </w:t>
      </w:r>
      <w:r w:rsidR="00387AFB" w:rsidRPr="00632E35">
        <w:rPr>
          <w:b/>
          <w:bCs/>
        </w:rPr>
        <w:t xml:space="preserve">Scientific Assistant Researcher </w:t>
      </w:r>
      <w:r w:rsidR="00387AFB" w:rsidRPr="00632E35">
        <w:t>at</w:t>
      </w:r>
      <w:r w:rsidR="00387AFB" w:rsidRPr="00632E35">
        <w:rPr>
          <w:b/>
          <w:bCs/>
        </w:rPr>
        <w:t xml:space="preserve"> Institute of Space Science</w:t>
      </w:r>
      <w:r w:rsidR="00387AFB" w:rsidRPr="00387AFB">
        <w:t>, Street Atomistilor 409, 077125 Magurele Romania</w:t>
      </w:r>
      <w:r w:rsidR="00632E35">
        <w:t>:</w:t>
      </w:r>
      <w:r w:rsidR="00387AFB" w:rsidRPr="00387AFB">
        <w:t xml:space="preserve"> </w:t>
      </w:r>
    </w:p>
    <w:p w14:paraId="1853CD92" w14:textId="5C9F4468" w:rsidR="00387AFB" w:rsidRPr="00387AFB" w:rsidRDefault="00387AFB" w:rsidP="008F3A76">
      <w:pPr>
        <w:pStyle w:val="Default"/>
        <w:ind w:firstLine="720"/>
      </w:pPr>
      <w:r w:rsidRPr="00387AFB">
        <w:t xml:space="preserve">Researcher in Ionospheric Scintillations </w:t>
      </w:r>
      <w:r w:rsidR="008F3A76">
        <w:tab/>
      </w:r>
      <w:r w:rsidR="008F3A76">
        <w:tab/>
      </w:r>
      <w:r w:rsidR="008F3A76">
        <w:tab/>
      </w:r>
      <w:r w:rsidR="008F3A76">
        <w:tab/>
      </w:r>
      <w:r w:rsidR="008F3A76">
        <w:tab/>
      </w:r>
      <w:r w:rsidR="008F3A76">
        <w:tab/>
      </w:r>
      <w:r w:rsidRPr="00387AFB">
        <w:t xml:space="preserve">Ionospheric Scintillation Mapping </w:t>
      </w:r>
    </w:p>
    <w:p w14:paraId="56986631" w14:textId="2C1F4ACC" w:rsidR="00632E35" w:rsidRDefault="00C526FD" w:rsidP="00387AFB">
      <w:pPr>
        <w:pStyle w:val="Default"/>
      </w:pPr>
      <w:r>
        <w:t>-</w:t>
      </w:r>
      <w:r w:rsidR="00387AFB" w:rsidRPr="00387AFB">
        <w:t xml:space="preserve">01.01.2020-Present </w:t>
      </w:r>
      <w:r w:rsidR="00387AFB" w:rsidRPr="00632E35">
        <w:rPr>
          <w:b/>
          <w:bCs/>
        </w:rPr>
        <w:t>Scientific Assistant Researcher</w:t>
      </w:r>
      <w:r w:rsidR="00387AFB" w:rsidRPr="00387AFB">
        <w:t xml:space="preserve"> at </w:t>
      </w:r>
      <w:r w:rsidR="00387AFB" w:rsidRPr="00632E35">
        <w:rPr>
          <w:b/>
          <w:bCs/>
        </w:rPr>
        <w:t>Institute of Space Science</w:t>
      </w:r>
      <w:r w:rsidR="00387AFB" w:rsidRPr="00387AFB">
        <w:t>, Street Atomistilor 409, 077125 Magurele Romania</w:t>
      </w:r>
      <w:r w:rsidR="00632E35">
        <w:t>:</w:t>
      </w:r>
    </w:p>
    <w:p w14:paraId="39D47CC7" w14:textId="750FD638" w:rsidR="00632E35" w:rsidRDefault="003C15DA" w:rsidP="00387AFB">
      <w:pPr>
        <w:pStyle w:val="Default"/>
      </w:pPr>
      <w:r>
        <w:t xml:space="preserve"> </w:t>
      </w:r>
      <w:r w:rsidR="00C526FD">
        <w:t xml:space="preserve">   </w:t>
      </w:r>
      <w:r w:rsidR="00632E35">
        <w:t>Researcher in Astrophysics and Gravitational Waves Physics</w:t>
      </w:r>
      <w:r w:rsidR="00387AFB" w:rsidRPr="00387AFB">
        <w:t xml:space="preserve"> </w:t>
      </w:r>
    </w:p>
    <w:p w14:paraId="02A6AFE3" w14:textId="2DEB04AE" w:rsidR="00387AFB" w:rsidRPr="00387AFB" w:rsidRDefault="003C15DA" w:rsidP="00387AFB">
      <w:pPr>
        <w:pStyle w:val="Default"/>
      </w:pPr>
      <w:r>
        <w:t xml:space="preserve"> </w:t>
      </w:r>
      <w:r w:rsidR="00C526FD">
        <w:t xml:space="preserve">   </w:t>
      </w:r>
      <w:r w:rsidR="00387AFB" w:rsidRPr="00387AFB">
        <w:t xml:space="preserve">Gravitational Waves </w:t>
      </w:r>
      <w:r w:rsidR="00632E35">
        <w:t>d</w:t>
      </w:r>
      <w:r w:rsidR="00387AFB" w:rsidRPr="00387AFB">
        <w:t xml:space="preserve">ata </w:t>
      </w:r>
      <w:r w:rsidR="00632E35">
        <w:t>p</w:t>
      </w:r>
      <w:r w:rsidR="00387AFB" w:rsidRPr="00387AFB">
        <w:t xml:space="preserve">rocessing </w:t>
      </w:r>
      <w:r w:rsidR="00632E35">
        <w:t xml:space="preserve">using Neural Networks                                                                      </w:t>
      </w:r>
      <w:r w:rsidR="00387AFB" w:rsidRPr="00387AFB">
        <w:t xml:space="preserve"> </w:t>
      </w:r>
    </w:p>
    <w:p w14:paraId="4FB637AF" w14:textId="3940F820" w:rsidR="00387AFB" w:rsidRPr="00387AFB" w:rsidRDefault="00C526FD" w:rsidP="00387AFB">
      <w:pPr>
        <w:pStyle w:val="Default"/>
      </w:pPr>
      <w:r>
        <w:t>-</w:t>
      </w:r>
      <w:r w:rsidR="00387AFB" w:rsidRPr="00387AFB">
        <w:t xml:space="preserve">01.2020-Present: Full LISA Mission member </w:t>
      </w:r>
    </w:p>
    <w:p w14:paraId="1C831277" w14:textId="26DE4D1C" w:rsidR="00387AFB" w:rsidRPr="00387AFB" w:rsidRDefault="00C526FD" w:rsidP="00387AFB">
      <w:pPr>
        <w:pStyle w:val="Default"/>
      </w:pPr>
      <w:r>
        <w:t>-</w:t>
      </w:r>
      <w:r w:rsidR="00387AFB" w:rsidRPr="00387AFB">
        <w:t xml:space="preserve">01.2020-Present: LECS (LISA Early Career Students) member </w:t>
      </w:r>
    </w:p>
    <w:p w14:paraId="6B681A32" w14:textId="2748973A" w:rsidR="00387AFB" w:rsidRDefault="00C526FD" w:rsidP="00387AFB">
      <w:pPr>
        <w:pStyle w:val="Default"/>
      </w:pPr>
      <w:r>
        <w:t>-</w:t>
      </w:r>
      <w:r w:rsidR="00387AFB" w:rsidRPr="00387AFB">
        <w:t xml:space="preserve">03.2020-Present: LDC (LISA Data Challange) member </w:t>
      </w:r>
    </w:p>
    <w:p w14:paraId="05FFF6E7" w14:textId="47AFA79A" w:rsidR="00632E35" w:rsidRDefault="00632E35" w:rsidP="00387AFB">
      <w:pPr>
        <w:pStyle w:val="Default"/>
      </w:pPr>
    </w:p>
    <w:p w14:paraId="38BD94D0" w14:textId="77777777" w:rsidR="00632E35" w:rsidRPr="00387AFB" w:rsidRDefault="00632E35" w:rsidP="00387AFB">
      <w:pPr>
        <w:pStyle w:val="Default"/>
      </w:pPr>
    </w:p>
    <w:p w14:paraId="13C1EE7F" w14:textId="77777777" w:rsidR="00387AFB" w:rsidRPr="00387AFB" w:rsidRDefault="00387AFB" w:rsidP="00387AFB">
      <w:pPr>
        <w:pStyle w:val="Default"/>
      </w:pPr>
      <w:r w:rsidRPr="00387AFB">
        <w:rPr>
          <w:b/>
          <w:bCs/>
        </w:rPr>
        <w:t xml:space="preserve">Education and Training: </w:t>
      </w:r>
    </w:p>
    <w:p w14:paraId="11E73B35" w14:textId="1EFFA6B0" w:rsidR="00387AFB" w:rsidRPr="00387AFB" w:rsidRDefault="00C526FD" w:rsidP="00387AFB">
      <w:pPr>
        <w:pStyle w:val="Default"/>
      </w:pPr>
      <w:r>
        <w:t>-</w:t>
      </w:r>
      <w:r w:rsidR="00387AFB" w:rsidRPr="00387AFB">
        <w:t xml:space="preserve">10.2020-Present: Phd student at University of Bucharest, Faculty of Physics Theoretic and Computational Physics </w:t>
      </w:r>
    </w:p>
    <w:p w14:paraId="6ED71527" w14:textId="50AA80A8" w:rsidR="00387AFB" w:rsidRPr="00387AFB" w:rsidRDefault="00C526FD" w:rsidP="00387AFB">
      <w:pPr>
        <w:pStyle w:val="Default"/>
      </w:pPr>
      <w:r>
        <w:t>-</w:t>
      </w:r>
      <w:r w:rsidR="00387AFB" w:rsidRPr="00387AFB">
        <w:t xml:space="preserve">10.2018-07.2020: Master’s Degree in Nuclear and Elementary Particles Physics, Astrophysics and Applications at University of Bucharest, Faculty of Physics </w:t>
      </w:r>
    </w:p>
    <w:p w14:paraId="4C535C26" w14:textId="77777777" w:rsidR="00387AFB" w:rsidRPr="00387AFB" w:rsidRDefault="00387AFB" w:rsidP="00387AFB">
      <w:pPr>
        <w:pStyle w:val="Default"/>
      </w:pPr>
      <w:r w:rsidRPr="00387AFB">
        <w:t xml:space="preserve">Thesis: Gravitational Waves Characterization Using Neural Networks </w:t>
      </w:r>
    </w:p>
    <w:p w14:paraId="3502F5B2" w14:textId="77777777" w:rsidR="00387AFB" w:rsidRPr="00387AFB" w:rsidRDefault="00387AFB" w:rsidP="00387AFB">
      <w:pPr>
        <w:pStyle w:val="Default"/>
      </w:pPr>
      <w:r w:rsidRPr="00387AFB">
        <w:t xml:space="preserve">For the thesis I have developed two neural network that characterizes and classifies gravitational waveforms. One neural network classifies them into two classes and the other classifies gravitational waves into four classes. </w:t>
      </w:r>
    </w:p>
    <w:p w14:paraId="4D9889FA" w14:textId="38169B40" w:rsidR="00387AFB" w:rsidRPr="00387AFB" w:rsidRDefault="00C526FD" w:rsidP="00387AFB">
      <w:pPr>
        <w:pStyle w:val="Default"/>
      </w:pPr>
      <w:r>
        <w:t>-</w:t>
      </w:r>
      <w:r w:rsidR="00387AFB" w:rsidRPr="00387AFB">
        <w:t xml:space="preserve">10.2015-07.2018: Bachelor’s Degree in Medical Physics at University of Bucharest, Faculty of Physics </w:t>
      </w:r>
    </w:p>
    <w:p w14:paraId="6FF20D44" w14:textId="77777777" w:rsidR="00387AFB" w:rsidRPr="00387AFB" w:rsidRDefault="00387AFB" w:rsidP="00387AFB">
      <w:pPr>
        <w:pStyle w:val="Default"/>
      </w:pPr>
      <w:r w:rsidRPr="00387AFB">
        <w:t xml:space="preserve">Thesis: Visual Phenomena Evoked by Direct Intracerebral Stimulation in Patients with Epilepsy </w:t>
      </w:r>
    </w:p>
    <w:p w14:paraId="33F3D48D" w14:textId="564EC782" w:rsidR="00387AFB" w:rsidRPr="00387AFB" w:rsidRDefault="00C526FD" w:rsidP="00387AFB">
      <w:pPr>
        <w:pStyle w:val="Default"/>
      </w:pPr>
      <w:r>
        <w:t>-</w:t>
      </w:r>
      <w:r w:rsidR="00387AFB" w:rsidRPr="00387AFB">
        <w:t xml:space="preserve">08.2011-07.2015: Baccalaureate Diploma, “Spiru Haret” high-school </w:t>
      </w:r>
    </w:p>
    <w:p w14:paraId="2C2DFFF6" w14:textId="5C02CF8B" w:rsidR="00387AFB" w:rsidRDefault="00387AFB" w:rsidP="00387AFB">
      <w:pPr>
        <w:pStyle w:val="Default"/>
      </w:pPr>
      <w:r w:rsidRPr="00387AFB">
        <w:t xml:space="preserve">Specialization: Natural Sciences </w:t>
      </w:r>
    </w:p>
    <w:p w14:paraId="72E0FB7B" w14:textId="77777777" w:rsidR="00632E35" w:rsidRPr="00387AFB" w:rsidRDefault="00632E35" w:rsidP="00387AFB">
      <w:pPr>
        <w:pStyle w:val="Default"/>
      </w:pPr>
    </w:p>
    <w:p w14:paraId="7BC158EE" w14:textId="3C1CA4C8" w:rsidR="00387AFB" w:rsidRDefault="00387AFB" w:rsidP="00387AFB">
      <w:pPr>
        <w:pStyle w:val="Default"/>
      </w:pPr>
      <w:r w:rsidRPr="00387AFB">
        <w:rPr>
          <w:b/>
          <w:bCs/>
        </w:rPr>
        <w:t>Languages</w:t>
      </w:r>
      <w:r w:rsidRPr="00387AFB">
        <w:t xml:space="preserve">: Romanian - native, English- C1- CAE Diploma, French – independent user </w:t>
      </w:r>
    </w:p>
    <w:p w14:paraId="31EA5351" w14:textId="77777777" w:rsidR="00632E35" w:rsidRPr="00387AFB" w:rsidRDefault="00632E35" w:rsidP="00387AFB">
      <w:pPr>
        <w:pStyle w:val="Default"/>
      </w:pPr>
    </w:p>
    <w:p w14:paraId="1DA09F56" w14:textId="058B08EB" w:rsidR="00387AFB" w:rsidRDefault="00387AFB" w:rsidP="00387AFB">
      <w:pPr>
        <w:pStyle w:val="Default"/>
      </w:pPr>
      <w:r w:rsidRPr="00387AFB">
        <w:rPr>
          <w:b/>
          <w:bCs/>
        </w:rPr>
        <w:t>Programming</w:t>
      </w:r>
      <w:r w:rsidRPr="00387AFB">
        <w:t>: Python, Matlab, R, C/C++</w:t>
      </w:r>
    </w:p>
    <w:p w14:paraId="41E1E594" w14:textId="77777777" w:rsidR="00632E35" w:rsidRPr="00387AFB" w:rsidRDefault="00632E35" w:rsidP="00387AFB">
      <w:pPr>
        <w:pStyle w:val="Default"/>
        <w:rPr>
          <w:b/>
          <w:bCs/>
        </w:rPr>
      </w:pPr>
    </w:p>
    <w:p w14:paraId="43317CF9" w14:textId="360D6076" w:rsidR="00387AFB" w:rsidRPr="00387AFB" w:rsidRDefault="00387AFB" w:rsidP="00387AFB">
      <w:pPr>
        <w:pStyle w:val="Default"/>
      </w:pPr>
      <w:r w:rsidRPr="00387AFB">
        <w:rPr>
          <w:b/>
          <w:bCs/>
        </w:rPr>
        <w:t xml:space="preserve">Publications: </w:t>
      </w:r>
    </w:p>
    <w:p w14:paraId="39B13488" w14:textId="77777777" w:rsidR="00632E35" w:rsidRDefault="00387AFB" w:rsidP="00387AFB">
      <w:pPr>
        <w:pStyle w:val="Default"/>
      </w:pPr>
      <w:r w:rsidRPr="00387AFB">
        <w:t xml:space="preserve">A. Caramete, A.I. Constantinescu L.I. Caramete, T. Popescu, R.A. Balasov, D. Felea, M.V. Rusu, P. Stefanescu, O.M. Tintareanu, ‘Characterization of Gravitational Waves Signals Using </w:t>
      </w:r>
      <w:r w:rsidRPr="00387AFB">
        <w:lastRenderedPageBreak/>
        <w:t xml:space="preserve">Neural Networks’, arXiv, 2009.06109 https://arxiv.org/abs/2009.06109v1 (presented at COSPAR and in prep for sunmitting at the Advances in Space Research) </w:t>
      </w:r>
    </w:p>
    <w:p w14:paraId="52E99566" w14:textId="77777777" w:rsidR="00632E35" w:rsidRDefault="00632E35" w:rsidP="00387AFB">
      <w:pPr>
        <w:pStyle w:val="Default"/>
        <w:rPr>
          <w:b/>
          <w:bCs/>
        </w:rPr>
      </w:pPr>
    </w:p>
    <w:p w14:paraId="16CCB395" w14:textId="77777777" w:rsidR="00632E35" w:rsidRDefault="00387AFB" w:rsidP="00387AFB">
      <w:pPr>
        <w:pStyle w:val="Default"/>
      </w:pPr>
      <w:r w:rsidRPr="00387AFB">
        <w:rPr>
          <w:b/>
          <w:bCs/>
        </w:rPr>
        <w:t xml:space="preserve">Conferences: </w:t>
      </w:r>
    </w:p>
    <w:p w14:paraId="35BE84B5" w14:textId="5C753059" w:rsidR="00387AFB" w:rsidRPr="00387AFB" w:rsidRDefault="00387AFB" w:rsidP="00387AFB">
      <w:pPr>
        <w:pStyle w:val="Default"/>
      </w:pPr>
      <w:r w:rsidRPr="00387AFB">
        <w:t xml:space="preserve">13th LISA Symposium: A. Caramete, A.I. Constantinescu L.I. Caramete, T. Popescu, R.A. Balasov, D. Felea, M.V. Rusu, P. Stefanescu, O.M. Tintareanu, ‘Low-Latency BiLSTM Neural Network Classifier(LL-BiLSTM)’ </w:t>
      </w:r>
    </w:p>
    <w:p w14:paraId="68F5DD55" w14:textId="77777777" w:rsidR="00387AFB" w:rsidRPr="00387AFB" w:rsidRDefault="00387AFB" w:rsidP="00387AFB">
      <w:pPr>
        <w:pStyle w:val="Default"/>
      </w:pPr>
      <w:r w:rsidRPr="00387AFB">
        <w:t xml:space="preserve">43rd COSPAR Scientific Assembly: A. Caramete, A.I. Constantinescu L.I. Caramete, T. Popescu, R.A. Balasov, D. Felea, M.V. Rusu, P. Stefanescu, O.M. Tintareanu, R.I. Popescu, M.C. Butolo, Th. Imaldi, ‘Identification and Characterization of Graviational Wave Signals using Neural Network Algorithms Implemented on FPGA, in the context of the Low-Latency Pipeline of the LISA Mission’ </w:t>
      </w:r>
    </w:p>
    <w:p w14:paraId="34257160" w14:textId="4817A068" w:rsidR="00123FD4" w:rsidRDefault="00123FD4" w:rsidP="00387AFB">
      <w:pPr>
        <w:rPr>
          <w:sz w:val="24"/>
          <w:szCs w:val="24"/>
        </w:rPr>
      </w:pPr>
    </w:p>
    <w:p w14:paraId="4D718F05" w14:textId="34398DBF" w:rsidR="003C15DA" w:rsidRDefault="003C15DA" w:rsidP="003C15DA">
      <w:pPr>
        <w:rPr>
          <w:rFonts w:ascii="Times New Roman" w:hAnsi="Times New Roman" w:cs="Times New Roman"/>
          <w:b/>
          <w:bCs/>
          <w:sz w:val="24"/>
          <w:szCs w:val="24"/>
        </w:rPr>
      </w:pPr>
      <w:r w:rsidRPr="003A6E67">
        <w:rPr>
          <w:rFonts w:ascii="Times New Roman" w:hAnsi="Times New Roman" w:cs="Times New Roman"/>
          <w:b/>
          <w:bCs/>
          <w:sz w:val="24"/>
          <w:szCs w:val="24"/>
        </w:rPr>
        <w:t>N</w:t>
      </w:r>
      <w:r w:rsidR="003A6E67" w:rsidRPr="003A6E67">
        <w:rPr>
          <w:rFonts w:ascii="Times New Roman" w:hAnsi="Times New Roman" w:cs="Times New Roman"/>
          <w:b/>
          <w:bCs/>
          <w:sz w:val="24"/>
          <w:szCs w:val="24"/>
        </w:rPr>
        <w:t>ational</w:t>
      </w:r>
      <w:r w:rsidRPr="003A6E67">
        <w:rPr>
          <w:rFonts w:ascii="Times New Roman" w:hAnsi="Times New Roman" w:cs="Times New Roman"/>
          <w:b/>
          <w:bCs/>
          <w:sz w:val="24"/>
          <w:szCs w:val="24"/>
        </w:rPr>
        <w:t xml:space="preserve"> </w:t>
      </w:r>
      <w:r w:rsidR="003A6E67" w:rsidRPr="003A6E67">
        <w:rPr>
          <w:rFonts w:ascii="Times New Roman" w:hAnsi="Times New Roman" w:cs="Times New Roman"/>
          <w:b/>
          <w:bCs/>
          <w:sz w:val="24"/>
          <w:szCs w:val="24"/>
        </w:rPr>
        <w:t>and</w:t>
      </w:r>
      <w:r w:rsidRPr="003A6E67">
        <w:rPr>
          <w:rFonts w:ascii="Times New Roman" w:hAnsi="Times New Roman" w:cs="Times New Roman"/>
          <w:b/>
          <w:bCs/>
          <w:sz w:val="24"/>
          <w:szCs w:val="24"/>
        </w:rPr>
        <w:t xml:space="preserve"> I</w:t>
      </w:r>
      <w:r w:rsidR="003A6E67" w:rsidRPr="003A6E67">
        <w:rPr>
          <w:rFonts w:ascii="Times New Roman" w:hAnsi="Times New Roman" w:cs="Times New Roman"/>
          <w:b/>
          <w:bCs/>
          <w:sz w:val="24"/>
          <w:szCs w:val="24"/>
        </w:rPr>
        <w:t>nternational</w:t>
      </w:r>
      <w:r w:rsidRPr="003A6E67">
        <w:rPr>
          <w:rFonts w:ascii="Times New Roman" w:hAnsi="Times New Roman" w:cs="Times New Roman"/>
          <w:b/>
          <w:bCs/>
          <w:sz w:val="24"/>
          <w:szCs w:val="24"/>
        </w:rPr>
        <w:t xml:space="preserve"> S</w:t>
      </w:r>
      <w:r w:rsidR="003A6E67" w:rsidRPr="003A6E67">
        <w:rPr>
          <w:rFonts w:ascii="Times New Roman" w:hAnsi="Times New Roman" w:cs="Times New Roman"/>
          <w:b/>
          <w:bCs/>
          <w:sz w:val="24"/>
          <w:szCs w:val="24"/>
        </w:rPr>
        <w:t>chool</w:t>
      </w:r>
      <w:r w:rsidRPr="003A6E67">
        <w:rPr>
          <w:rFonts w:ascii="Times New Roman" w:hAnsi="Times New Roman" w:cs="Times New Roman"/>
          <w:b/>
          <w:bCs/>
          <w:sz w:val="24"/>
          <w:szCs w:val="24"/>
        </w:rPr>
        <w:t>:</w:t>
      </w:r>
    </w:p>
    <w:p w14:paraId="2F61CC1E" w14:textId="2891B423" w:rsidR="003A6E67" w:rsidRPr="003A6E67" w:rsidRDefault="003A6E67" w:rsidP="003C15DA">
      <w:pPr>
        <w:rPr>
          <w:rFonts w:ascii="Times New Roman" w:hAnsi="Times New Roman" w:cs="Times New Roman"/>
          <w:b/>
          <w:bCs/>
          <w:sz w:val="24"/>
          <w:szCs w:val="24"/>
        </w:rPr>
      </w:pPr>
      <w:r>
        <w:rPr>
          <w:rFonts w:ascii="Times New Roman" w:hAnsi="Times New Roman" w:cs="Times New Roman"/>
          <w:b/>
          <w:bCs/>
          <w:sz w:val="24"/>
          <w:szCs w:val="24"/>
        </w:rPr>
        <w:t>2021-</w:t>
      </w:r>
      <w:r w:rsidRPr="003A6E67">
        <w:rPr>
          <w:rFonts w:ascii="Times New Roman" w:hAnsi="Times New Roman" w:cs="Times New Roman"/>
          <w:sz w:val="24"/>
          <w:szCs w:val="24"/>
        </w:rPr>
        <w:t>NBIA</w:t>
      </w:r>
      <w:r w:rsidRPr="003A6E67">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Gravitational Wave Astro Summer School 2021 at Niels Bohr International Academy, Copenhagen, Denmark 2021</w:t>
      </w:r>
    </w:p>
    <w:p w14:paraId="66AA5736" w14:textId="77777777" w:rsidR="003A6E67" w:rsidRPr="003C15DA" w:rsidRDefault="003A6E67" w:rsidP="003C15DA">
      <w:pPr>
        <w:rPr>
          <w:b/>
          <w:bCs/>
        </w:rPr>
      </w:pPr>
    </w:p>
    <w:sectPr w:rsidR="003A6E67" w:rsidRPr="003C1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34"/>
    <w:rsid w:val="00123FD4"/>
    <w:rsid w:val="00185B6E"/>
    <w:rsid w:val="00387AFB"/>
    <w:rsid w:val="003A6E67"/>
    <w:rsid w:val="003C15DA"/>
    <w:rsid w:val="00632E35"/>
    <w:rsid w:val="006B14D0"/>
    <w:rsid w:val="00704F0C"/>
    <w:rsid w:val="007A6034"/>
    <w:rsid w:val="008F3A76"/>
    <w:rsid w:val="00945AF3"/>
    <w:rsid w:val="00B20F89"/>
    <w:rsid w:val="00C5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04DDB"/>
  <w15:chartTrackingRefBased/>
  <w15:docId w15:val="{D56E33C8-6CB4-48E9-8F63-1124EB01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7A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Ieronim Constantinescu</dc:creator>
  <cp:keywords/>
  <dc:description/>
  <cp:lastModifiedBy>Andrei Ieronim Constantinescu</cp:lastModifiedBy>
  <cp:revision>5</cp:revision>
  <dcterms:created xsi:type="dcterms:W3CDTF">2021-10-08T11:06:00Z</dcterms:created>
  <dcterms:modified xsi:type="dcterms:W3CDTF">2021-10-15T12:34:00Z</dcterms:modified>
</cp:coreProperties>
</file>